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3E0B" w:rsidRPr="00233E0B" w:rsidTr="00233E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233E0B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233E0B" w:rsidRPr="00233E0B" w:rsidTr="00233E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3E0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33E0B" w:rsidRPr="00233E0B" w:rsidTr="00233E0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33E0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3E0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33E0B" w:rsidRPr="00233E0B" w:rsidTr="00233E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3E0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3E0B">
              <w:rPr>
                <w:rFonts w:ascii="Arial" w:hAnsi="Arial"/>
                <w:sz w:val="24"/>
              </w:rPr>
              <w:t>13.6993</w:t>
            </w:r>
          </w:p>
        </w:tc>
      </w:tr>
      <w:tr w:rsidR="00233E0B" w:rsidRPr="00233E0B" w:rsidTr="00233E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3E0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3E0B">
              <w:rPr>
                <w:rFonts w:ascii="Arial" w:hAnsi="Arial"/>
                <w:sz w:val="24"/>
              </w:rPr>
              <w:t>18.0392</w:t>
            </w:r>
          </w:p>
        </w:tc>
      </w:tr>
      <w:tr w:rsidR="00233E0B" w:rsidRPr="00233E0B" w:rsidTr="00233E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3E0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3E0B" w:rsidRPr="00233E0B" w:rsidRDefault="00233E0B" w:rsidP="00233E0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3E0B">
              <w:rPr>
                <w:rFonts w:ascii="Arial" w:hAnsi="Arial"/>
                <w:sz w:val="24"/>
              </w:rPr>
              <w:t>15.6745</w:t>
            </w:r>
          </w:p>
        </w:tc>
      </w:tr>
    </w:tbl>
    <w:p w:rsidR="00191266" w:rsidRDefault="00191266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2AA0" w:rsidRPr="00CD22A3" w:rsidTr="004537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B2AA0" w:rsidRPr="00CD22A3" w:rsidTr="004537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B2AA0" w:rsidRPr="00CD22A3" w:rsidTr="0045370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B2AA0" w:rsidRPr="00CD22A3" w:rsidTr="004537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13.6163</w:t>
            </w:r>
          </w:p>
        </w:tc>
      </w:tr>
      <w:tr w:rsidR="00EB2AA0" w:rsidRPr="00CD22A3" w:rsidTr="004537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17.9465</w:t>
            </w:r>
          </w:p>
        </w:tc>
      </w:tr>
      <w:tr w:rsidR="00EB2AA0" w:rsidRPr="00CD22A3" w:rsidTr="004537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2AA0" w:rsidRPr="00CD22A3" w:rsidRDefault="00EB2AA0" w:rsidP="0045370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15.5538</w:t>
            </w:r>
          </w:p>
        </w:tc>
      </w:tr>
    </w:tbl>
    <w:p w:rsidR="00EB2AA0" w:rsidRDefault="00EB2AA0" w:rsidP="00EB2AA0"/>
    <w:p w:rsidR="00EB2AA0" w:rsidRDefault="00EB2AA0">
      <w:bookmarkStart w:id="0" w:name="_GoBack"/>
      <w:bookmarkEnd w:id="0"/>
    </w:p>
    <w:sectPr w:rsidR="00EB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0B"/>
    <w:rsid w:val="00191266"/>
    <w:rsid w:val="00233E0B"/>
    <w:rsid w:val="00E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F5ED"/>
  <w15:chartTrackingRefBased/>
  <w15:docId w15:val="{5FFBFD93-3FD2-44E4-BCD5-7FB8863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0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E0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233E0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3E0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233E0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33E0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33E0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33E0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E0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3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0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3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0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233E0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33E0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233E0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33E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E0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2019-01-29T09:01:00Z</dcterms:created>
  <dcterms:modified xsi:type="dcterms:W3CDTF">2019-01-29T15:26:00Z</dcterms:modified>
</cp:coreProperties>
</file>